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0ACB641" w14:textId="152EED68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 xml:space="preserve">. zm.)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 xml:space="preserve">Dostawy </w:t>
      </w:r>
      <w:r w:rsidR="001E56E3">
        <w:rPr>
          <w:b/>
        </w:rPr>
        <w:t>warzyw i owoców</w:t>
      </w:r>
      <w:r w:rsidRPr="0067113D">
        <w:rPr>
          <w:b/>
        </w:rPr>
        <w:t>”</w:t>
      </w:r>
      <w:r w:rsidR="00E2076D">
        <w:rPr>
          <w:b/>
        </w:rPr>
        <w:t xml:space="preserve"> ZP/UŚ/</w:t>
      </w:r>
      <w:proofErr w:type="spellStart"/>
      <w:r w:rsidR="001E56E3">
        <w:rPr>
          <w:b/>
        </w:rPr>
        <w:t>WiO</w:t>
      </w:r>
      <w:proofErr w:type="spellEnd"/>
      <w:r w:rsidR="00E2076D">
        <w:rPr>
          <w:b/>
        </w:rPr>
        <w:t>/0</w:t>
      </w:r>
      <w:r w:rsidR="001E56E3">
        <w:rPr>
          <w:b/>
        </w:rPr>
        <w:t>5</w:t>
      </w:r>
      <w:r w:rsidR="00E2076D">
        <w:rPr>
          <w:b/>
        </w:rPr>
        <w:t>/202</w:t>
      </w:r>
      <w:r w:rsidR="002363C9">
        <w:rPr>
          <w:b/>
        </w:rPr>
        <w:t>3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0B793DF6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0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0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F0A1" w14:textId="77777777" w:rsidR="002F1498" w:rsidRDefault="002F1498">
      <w:r>
        <w:separator/>
      </w:r>
    </w:p>
  </w:endnote>
  <w:endnote w:type="continuationSeparator" w:id="0">
    <w:p w14:paraId="6E832AE4" w14:textId="77777777" w:rsidR="002F1498" w:rsidRDefault="002F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5D3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2C18" w14:textId="77777777" w:rsidR="002F1498" w:rsidRDefault="002F1498">
      <w:r>
        <w:separator/>
      </w:r>
    </w:p>
  </w:footnote>
  <w:footnote w:type="continuationSeparator" w:id="0">
    <w:p w14:paraId="30307D20" w14:textId="77777777" w:rsidR="002F1498" w:rsidRDefault="002F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04D91"/>
    <w:rsid w:val="00054FA3"/>
    <w:rsid w:val="000739B9"/>
    <w:rsid w:val="00117C30"/>
    <w:rsid w:val="001401CE"/>
    <w:rsid w:val="0014598D"/>
    <w:rsid w:val="00195936"/>
    <w:rsid w:val="001E56E3"/>
    <w:rsid w:val="002363C9"/>
    <w:rsid w:val="00236A82"/>
    <w:rsid w:val="00254690"/>
    <w:rsid w:val="002A0255"/>
    <w:rsid w:val="002C3C79"/>
    <w:rsid w:val="002F1498"/>
    <w:rsid w:val="00391C57"/>
    <w:rsid w:val="003F05CD"/>
    <w:rsid w:val="00407385"/>
    <w:rsid w:val="004A7BA3"/>
    <w:rsid w:val="00557643"/>
    <w:rsid w:val="0058581A"/>
    <w:rsid w:val="005D1DA0"/>
    <w:rsid w:val="0067113D"/>
    <w:rsid w:val="006D3AC6"/>
    <w:rsid w:val="006F3842"/>
    <w:rsid w:val="007455BA"/>
    <w:rsid w:val="00752FE4"/>
    <w:rsid w:val="007536BA"/>
    <w:rsid w:val="00790244"/>
    <w:rsid w:val="007A3C81"/>
    <w:rsid w:val="007B22D1"/>
    <w:rsid w:val="0084203A"/>
    <w:rsid w:val="008456F3"/>
    <w:rsid w:val="00863E7C"/>
    <w:rsid w:val="00876F0C"/>
    <w:rsid w:val="00892E7B"/>
    <w:rsid w:val="008F1F0C"/>
    <w:rsid w:val="00902071"/>
    <w:rsid w:val="0097281D"/>
    <w:rsid w:val="009D6521"/>
    <w:rsid w:val="00A05D35"/>
    <w:rsid w:val="00A666B8"/>
    <w:rsid w:val="00C40104"/>
    <w:rsid w:val="00C52A9D"/>
    <w:rsid w:val="00C57B4C"/>
    <w:rsid w:val="00C73242"/>
    <w:rsid w:val="00D218FC"/>
    <w:rsid w:val="00D44564"/>
    <w:rsid w:val="00D70D1D"/>
    <w:rsid w:val="00D8240B"/>
    <w:rsid w:val="00E2076D"/>
    <w:rsid w:val="00E80627"/>
    <w:rsid w:val="00E80712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35</cp:revision>
  <dcterms:created xsi:type="dcterms:W3CDTF">2021-02-01T09:54:00Z</dcterms:created>
  <dcterms:modified xsi:type="dcterms:W3CDTF">2023-05-08T09:29:00Z</dcterms:modified>
</cp:coreProperties>
</file>